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7D30" w14:textId="17D134B7" w:rsidR="00916653" w:rsidRDefault="00A80E89" w:rsidP="00A80E89">
      <w:pPr>
        <w:ind w:left="210" w:hangingChars="100" w:hanging="210"/>
        <w:jc w:val="right"/>
        <w:rPr>
          <w:lang w:eastAsia="zh-TW"/>
        </w:rPr>
      </w:pPr>
      <w:r>
        <w:rPr>
          <w:rFonts w:hint="eastAsia"/>
          <w:lang w:eastAsia="zh-TW"/>
        </w:rPr>
        <w:t>別　紙</w:t>
      </w:r>
    </w:p>
    <w:p w14:paraId="4A18B45F" w14:textId="4FE01E55" w:rsidR="00A80E89" w:rsidRDefault="00A80E89" w:rsidP="001400E1">
      <w:pPr>
        <w:ind w:left="210" w:hangingChars="100" w:hanging="210"/>
        <w:rPr>
          <w:lang w:eastAsia="zh-TW"/>
        </w:rPr>
      </w:pPr>
    </w:p>
    <w:p w14:paraId="63F87227" w14:textId="2EFE3A16" w:rsidR="00A80E89" w:rsidRDefault="00A80E89" w:rsidP="001400E1">
      <w:pPr>
        <w:ind w:left="210" w:hangingChars="100" w:hanging="210"/>
        <w:rPr>
          <w:lang w:eastAsia="zh-TW"/>
        </w:rPr>
      </w:pPr>
    </w:p>
    <w:p w14:paraId="6A0732F5" w14:textId="313AE075" w:rsidR="00BE347B" w:rsidRDefault="00BE347B" w:rsidP="001400E1">
      <w:pPr>
        <w:ind w:left="210" w:hangingChars="100" w:hanging="210"/>
        <w:rPr>
          <w:lang w:eastAsia="zh-TW"/>
        </w:rPr>
      </w:pPr>
    </w:p>
    <w:p w14:paraId="3AC1C138" w14:textId="77777777" w:rsidR="00BE347B" w:rsidRDefault="00BE347B" w:rsidP="001400E1">
      <w:pPr>
        <w:ind w:left="210" w:hangingChars="100" w:hanging="210"/>
        <w:rPr>
          <w:lang w:eastAsia="zh-TW"/>
        </w:rPr>
      </w:pPr>
    </w:p>
    <w:p w14:paraId="3081FEC3" w14:textId="4FAC2E15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調達関係書類等交付依頼</w:t>
      </w:r>
      <w:r w:rsidR="00A80E89" w:rsidRPr="006614F6">
        <w:rPr>
          <w:rFonts w:hint="eastAsia"/>
          <w:sz w:val="24"/>
          <w:szCs w:val="24"/>
          <w:lang w:eastAsia="zh-TW"/>
        </w:rPr>
        <w:t>書</w:t>
      </w:r>
    </w:p>
    <w:p w14:paraId="5EFAB49E" w14:textId="692D016B" w:rsidR="00A80E89" w:rsidRDefault="00A80E89" w:rsidP="001400E1">
      <w:pPr>
        <w:ind w:left="210" w:hangingChars="100" w:hanging="210"/>
        <w:rPr>
          <w:lang w:eastAsia="zh-TW"/>
        </w:rPr>
      </w:pPr>
    </w:p>
    <w:p w14:paraId="7E9C6326" w14:textId="50949D9E" w:rsidR="00BE347B" w:rsidRDefault="00BE347B" w:rsidP="001400E1">
      <w:pPr>
        <w:ind w:left="210" w:hangingChars="100" w:hanging="210"/>
        <w:rPr>
          <w:lang w:eastAsia="zh-TW"/>
        </w:rPr>
      </w:pPr>
    </w:p>
    <w:p w14:paraId="706F9721" w14:textId="0405B9F0" w:rsidR="00BE347B" w:rsidRDefault="00BE347B" w:rsidP="001400E1">
      <w:pPr>
        <w:ind w:left="210" w:hangingChars="100" w:hanging="210"/>
        <w:rPr>
          <w:lang w:eastAsia="zh-TW"/>
        </w:rPr>
      </w:pPr>
    </w:p>
    <w:p w14:paraId="6ABAE3DB" w14:textId="1EC44731" w:rsidR="00BE347B" w:rsidRDefault="00BE347B" w:rsidP="001400E1">
      <w:pPr>
        <w:ind w:left="210" w:hangingChars="100" w:hanging="210"/>
        <w:rPr>
          <w:lang w:eastAsia="zh-TW"/>
        </w:rPr>
      </w:pPr>
    </w:p>
    <w:p w14:paraId="6AEBD53A" w14:textId="4D0FE5F5" w:rsidR="00BE347B" w:rsidRDefault="00BE347B" w:rsidP="001400E1">
      <w:pPr>
        <w:ind w:left="210" w:hangingChars="100" w:hanging="210"/>
      </w:pPr>
      <w:r>
        <w:rPr>
          <w:rFonts w:hint="eastAsia"/>
          <w:lang w:eastAsia="zh-TW"/>
        </w:rPr>
        <w:t xml:space="preserve">　</w:t>
      </w:r>
      <w:r w:rsidR="006323FB">
        <w:rPr>
          <w:rFonts w:hint="eastAsia"/>
          <w:lang w:eastAsia="zh-TW"/>
        </w:rPr>
        <w:t xml:space="preserve">　</w:t>
      </w:r>
      <w:r w:rsidR="006323FB">
        <w:rPr>
          <w:rFonts w:hint="eastAsia"/>
        </w:rPr>
        <w:t>令和</w:t>
      </w:r>
      <w:r w:rsidR="00831BE3">
        <w:rPr>
          <w:rFonts w:hint="eastAsia"/>
        </w:rPr>
        <w:t>７</w:t>
      </w:r>
      <w:r>
        <w:rPr>
          <w:rFonts w:hint="eastAsia"/>
        </w:rPr>
        <w:t>年</w:t>
      </w:r>
      <w:r w:rsidR="00831BE3">
        <w:rPr>
          <w:rFonts w:hint="eastAsia"/>
        </w:rPr>
        <w:t>４</w:t>
      </w:r>
      <w:r>
        <w:rPr>
          <w:rFonts w:hint="eastAsia"/>
        </w:rPr>
        <w:t>月</w:t>
      </w:r>
      <w:r w:rsidR="00831BE3">
        <w:rPr>
          <w:rFonts w:hint="eastAsia"/>
        </w:rPr>
        <w:t>２４</w:t>
      </w:r>
      <w:r>
        <w:rPr>
          <w:rFonts w:hint="eastAsia"/>
        </w:rPr>
        <w:t>日付けで公告のあった</w:t>
      </w:r>
      <w:r w:rsidR="00397C62">
        <w:rPr>
          <w:rFonts w:hint="eastAsia"/>
        </w:rPr>
        <w:t>令</w:t>
      </w:r>
      <w:r w:rsidR="00BD4358">
        <w:rPr>
          <w:rFonts w:hint="eastAsia"/>
        </w:rPr>
        <w:t>和</w:t>
      </w:r>
      <w:r w:rsidR="00831BE3">
        <w:rPr>
          <w:rFonts w:hint="eastAsia"/>
        </w:rPr>
        <w:t>７</w:t>
      </w:r>
      <w:r w:rsidR="00BD4358">
        <w:rPr>
          <w:rFonts w:hint="eastAsia"/>
        </w:rPr>
        <w:t>年度</w:t>
      </w:r>
      <w:r w:rsidR="006135EB">
        <w:rPr>
          <w:rFonts w:hint="eastAsia"/>
        </w:rPr>
        <w:t>「</w:t>
      </w:r>
      <w:r w:rsidR="00BD4358">
        <w:rPr>
          <w:rFonts w:hint="eastAsia"/>
        </w:rPr>
        <w:t>コレクション</w:t>
      </w:r>
      <w:r w:rsidR="00831BE3">
        <w:rPr>
          <w:rFonts w:hint="eastAsia"/>
        </w:rPr>
        <w:t>１</w:t>
      </w:r>
      <w:r w:rsidR="0055714B">
        <w:rPr>
          <w:rFonts w:hint="eastAsia"/>
        </w:rPr>
        <w:t>～３</w:t>
      </w:r>
      <w:r w:rsidR="00BD4358">
        <w:rPr>
          <w:rFonts w:hint="eastAsia"/>
        </w:rPr>
        <w:t>」</w:t>
      </w:r>
      <w:r w:rsidR="006A4E5A">
        <w:rPr>
          <w:rFonts w:hint="eastAsia"/>
        </w:rPr>
        <w:t>会場設営及び撤去作業</w:t>
      </w:r>
      <w:r w:rsidR="00844187">
        <w:rPr>
          <w:rFonts w:hint="eastAsia"/>
        </w:rPr>
        <w:t xml:space="preserve">　</w:t>
      </w:r>
      <w:r w:rsidR="000F37F5" w:rsidRPr="000F37F5">
        <w:rPr>
          <w:rFonts w:hint="eastAsia"/>
        </w:rPr>
        <w:t>一式</w:t>
      </w:r>
      <w:r w:rsidR="006135EB">
        <w:rPr>
          <w:rFonts w:hint="eastAsia"/>
        </w:rPr>
        <w:t>（以下、「本件調達」という。）</w:t>
      </w:r>
      <w:r>
        <w:rPr>
          <w:rFonts w:hint="eastAsia"/>
        </w:rPr>
        <w:t>について、</w:t>
      </w:r>
      <w:r w:rsidR="00FC2132" w:rsidRPr="00FC2132">
        <w:rPr>
          <w:rFonts w:hint="eastAsia"/>
        </w:rPr>
        <w:t>下記のとおり秘密保持の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417E425A" w14:textId="5B9D0FDE" w:rsidR="00DE464E" w:rsidRDefault="00DE464E" w:rsidP="003A1814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3376B142" w14:textId="77777777" w:rsidR="003A1814" w:rsidRDefault="003A1814" w:rsidP="003A1814">
      <w:pPr>
        <w:ind w:firstLineChars="400" w:firstLine="840"/>
      </w:pP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6B39F24E" w:rsidR="007E7493" w:rsidRDefault="006323FB" w:rsidP="006323FB">
      <w:pPr>
        <w:ind w:firstLineChars="1200" w:firstLine="2520"/>
      </w:pPr>
      <w:r>
        <w:rPr>
          <w:rFonts w:hint="eastAsia"/>
        </w:rPr>
        <w:t>令和</w:t>
      </w:r>
      <w:r w:rsidR="00831BE3">
        <w:rPr>
          <w:rFonts w:hint="eastAsia"/>
        </w:rPr>
        <w:t>７</w:t>
      </w:r>
      <w:r w:rsidR="007E7493"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07E5D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545EB"/>
    <w:rsid w:val="0006058B"/>
    <w:rsid w:val="00072F24"/>
    <w:rsid w:val="0008143C"/>
    <w:rsid w:val="0008550B"/>
    <w:rsid w:val="00085E0E"/>
    <w:rsid w:val="000867C2"/>
    <w:rsid w:val="00086BE8"/>
    <w:rsid w:val="00090A1C"/>
    <w:rsid w:val="000947C4"/>
    <w:rsid w:val="000A38FF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37F5"/>
    <w:rsid w:val="000F44C0"/>
    <w:rsid w:val="00121D27"/>
    <w:rsid w:val="00122665"/>
    <w:rsid w:val="00127E85"/>
    <w:rsid w:val="0013062C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6316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0820"/>
    <w:rsid w:val="002B1C85"/>
    <w:rsid w:val="002B6555"/>
    <w:rsid w:val="002B69B6"/>
    <w:rsid w:val="002C1D77"/>
    <w:rsid w:val="002E5014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56BE2"/>
    <w:rsid w:val="00364699"/>
    <w:rsid w:val="003668B8"/>
    <w:rsid w:val="003838F5"/>
    <w:rsid w:val="00384CEF"/>
    <w:rsid w:val="00387B0B"/>
    <w:rsid w:val="00390F60"/>
    <w:rsid w:val="00394D3B"/>
    <w:rsid w:val="00397C62"/>
    <w:rsid w:val="003A020A"/>
    <w:rsid w:val="003A1814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5714B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5EB"/>
    <w:rsid w:val="006175F7"/>
    <w:rsid w:val="00620545"/>
    <w:rsid w:val="00621504"/>
    <w:rsid w:val="006222F7"/>
    <w:rsid w:val="00622FF0"/>
    <w:rsid w:val="006323FB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4E5A"/>
    <w:rsid w:val="006A5BDC"/>
    <w:rsid w:val="006A71B5"/>
    <w:rsid w:val="006A79C5"/>
    <w:rsid w:val="006B2301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5A3F"/>
    <w:rsid w:val="00726A74"/>
    <w:rsid w:val="00727406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0952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1BE3"/>
    <w:rsid w:val="008349AB"/>
    <w:rsid w:val="00835162"/>
    <w:rsid w:val="008352B4"/>
    <w:rsid w:val="00841E0E"/>
    <w:rsid w:val="00842A2B"/>
    <w:rsid w:val="00844187"/>
    <w:rsid w:val="00844BA1"/>
    <w:rsid w:val="008609F9"/>
    <w:rsid w:val="00863333"/>
    <w:rsid w:val="008642C6"/>
    <w:rsid w:val="00874727"/>
    <w:rsid w:val="00874D52"/>
    <w:rsid w:val="00877266"/>
    <w:rsid w:val="00881F8B"/>
    <w:rsid w:val="00882E26"/>
    <w:rsid w:val="008901BA"/>
    <w:rsid w:val="008A6CAA"/>
    <w:rsid w:val="008B125D"/>
    <w:rsid w:val="008B55F2"/>
    <w:rsid w:val="008C5D81"/>
    <w:rsid w:val="008D04B8"/>
    <w:rsid w:val="008E1732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2DC2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B5CFE"/>
    <w:rsid w:val="00BC19B4"/>
    <w:rsid w:val="00BC5B3C"/>
    <w:rsid w:val="00BD4358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4C68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A54F7"/>
    <w:rsid w:val="00CA6B4B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83D18"/>
    <w:rsid w:val="00D900EE"/>
    <w:rsid w:val="00D938CB"/>
    <w:rsid w:val="00D9586F"/>
    <w:rsid w:val="00D96B2E"/>
    <w:rsid w:val="00DA4B1E"/>
    <w:rsid w:val="00DA5162"/>
    <w:rsid w:val="00DB3BA5"/>
    <w:rsid w:val="00DB4533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47C0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87E72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2132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  <w:style w:type="paragraph" w:styleId="a7">
    <w:name w:val="Date"/>
    <w:basedOn w:val="a"/>
    <w:next w:val="a"/>
    <w:link w:val="a8"/>
    <w:uiPriority w:val="99"/>
    <w:semiHidden/>
    <w:unhideWhenUsed/>
    <w:rsid w:val="00F87E72"/>
  </w:style>
  <w:style w:type="character" w:customStyle="1" w:styleId="a8">
    <w:name w:val="日付 (文字)"/>
    <w:basedOn w:val="a0"/>
    <w:link w:val="a7"/>
    <w:uiPriority w:val="99"/>
    <w:semiHidden/>
    <w:rsid w:val="00F8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2025-04-24T01:06:00Z</dcterms:created>
  <dcterms:modified xsi:type="dcterms:W3CDTF">2025-04-24T01:07:00Z</dcterms:modified>
</cp:coreProperties>
</file>